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D8494A" w14:textId="07B3C8DA" w:rsidR="001C63CA" w:rsidRPr="001C63CA" w:rsidRDefault="001C63CA" w:rsidP="001C63CA">
      <w:pPr>
        <w:jc w:val="center"/>
        <w:rPr>
          <w:b/>
          <w:bCs/>
          <w:sz w:val="32"/>
          <w:szCs w:val="32"/>
        </w:rPr>
      </w:pPr>
      <w:r w:rsidRPr="001C63CA">
        <w:rPr>
          <w:b/>
          <w:bCs/>
          <w:sz w:val="32"/>
          <w:szCs w:val="32"/>
        </w:rPr>
        <w:t>SKLYPO SCHEMA</w:t>
      </w:r>
    </w:p>
    <w:p w14:paraId="740D4BD0" w14:textId="4E77ED52" w:rsidR="002D3614" w:rsidRDefault="006756BA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EC8A95F" wp14:editId="4FBE3C3E">
                <wp:simplePos x="0" y="0"/>
                <wp:positionH relativeFrom="column">
                  <wp:posOffset>847725</wp:posOffset>
                </wp:positionH>
                <wp:positionV relativeFrom="paragraph">
                  <wp:posOffset>923925</wp:posOffset>
                </wp:positionV>
                <wp:extent cx="914400" cy="612140"/>
                <wp:effectExtent l="0" t="0" r="1943100" b="1311910"/>
                <wp:wrapNone/>
                <wp:docPr id="209385163" name="Kalbos debesėlis: stačiakampis su užapvalintais kampai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2140"/>
                        </a:xfrm>
                        <a:prstGeom prst="wedgeRoundRectCallout">
                          <a:avLst>
                            <a:gd name="adj1" fmla="val 256250"/>
                            <a:gd name="adj2" fmla="val 255446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A710376" w14:textId="6459F77E" w:rsidR="006756BA" w:rsidRDefault="006756BA" w:rsidP="006756BA">
                            <w:pPr>
                              <w:jc w:val="center"/>
                            </w:pPr>
                            <w:r>
                              <w:t>Objekto vieta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EC8A95F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Kalbos debesėlis: stačiakampis su užapvalintais kampais 5" o:spid="_x0000_s1026" type="#_x0000_t62" style="position:absolute;margin-left:66.75pt;margin-top:72.75pt;width:1in;height:48.2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skYnwIAAKUFAAAOAAAAZHJzL2Uyb0RvYy54bWysVE1v2zAMvQ/YfxB0X/2xJN2COkWQosOA&#10;og3aDj0rshR7kEVNUmJnv36U7DjZWuww7GJTIvlIPpG8uu4aRfbCuhp0QbOLlBKhOZS13hb02/Pt&#10;h0+UOM90yRRoUdCDcPR68f7dVWvmIocKVCksQRDt5q0paOW9mSeJ45VomLsAIzQqJdiGeTzabVJa&#10;1iJ6o5I8TWdJC7Y0FrhwDm9veiVdRHwpBfcPUjrhiSoo5ubj18bvJnyTxRWbby0zVc2HNNg/ZNGw&#10;WmPQEeqGeUZ2tn4F1dTcggPpLzg0CUhZcxFrwGqy9I9qnipmRKwFyXFmpMn9P1h+v38ya4s0tMbN&#10;HYqhik7aJvwxP9JFsg4jWaLzhOPl52wySZFSjqpZlmeTSGZycjbW+S8CGhKEgrai3IpH2OnyEV9l&#10;xZSCnY+csf2d85G8kmjWYJew8ntGiWwUvsWeKZJPZ/n0+FhnRvnvRtPJZDa86JnRx3OjbDabXQYb&#10;THSIi9IxVbw+0RAlf1AipKb0o5CkLrHwPCYdO1SslCWYIGbMudA+61UVK0V/nU1T5KgPN3rE4BEw&#10;IMtaqRF7AAjd/xq7hxnsg6uIDT46p39LrHcePWJk0H50bmoN9i0AhVUNkXv7I0k9NYEl3206NAni&#10;BsrD2hIL/aQ5w29rfP475vyaWXxO7BhcF/4BP1JBW1AYJEoqsD/fug/22PGopaTFUS2o+7FjVlCi&#10;vmqchdiJONvxMJle5hjDnms25xq9a1aAL4YNhtlFMdh7dRSlheYFt8oyREUV0xxjF5R7ezysfL9C&#10;cC9xsVxGM5xnw/ydfjI8gAeCQ1s9dy/MmmEGPA7PPRzHeujAntyTbfDUsNx5kLUPyhOvwwF3Qeyh&#10;YW+FZXN+jlan7br4BQAA//8DAFBLAwQUAAYACAAAACEArR3yZt4AAAALAQAADwAAAGRycy9kb3du&#10;cmV2LnhtbEyPwU7DMBBE70j8g7VI3KjTNCFtiFMBEoceOLQgcd3ESxw1tqPYbcPfs5zo7Y12NDtT&#10;bWc7iDNNofdOwXKRgCDXet27TsHnx9vDGkSI6DQO3pGCHwqwrW9vKiy1v7g9nQ+xExziQokKTIxj&#10;KWVoDVkMCz+S49u3nyxGllMn9YQXDreDTJPkUVrsHX8wONKrofZ4OFkFMfsyycv7pumPMxbpOs33&#10;zW6n1P3d/PwEItIc/83wV5+rQ82dGn9yOoiB9WqVs5UhyxnYkRYFQ8OQLTcg60peb6h/AQAA//8D&#10;AFBLAQItABQABgAIAAAAIQC2gziS/gAAAOEBAAATAAAAAAAAAAAAAAAAAAAAAABbQ29udGVudF9U&#10;eXBlc10ueG1sUEsBAi0AFAAGAAgAAAAhADj9If/WAAAAlAEAAAsAAAAAAAAAAAAAAAAALwEAAF9y&#10;ZWxzLy5yZWxzUEsBAi0AFAAGAAgAAAAhABwqyRifAgAApQUAAA4AAAAAAAAAAAAAAAAALgIAAGRy&#10;cy9lMm9Eb2MueG1sUEsBAi0AFAAGAAgAAAAhAK0d8mbeAAAACwEAAA8AAAAAAAAAAAAAAAAA+QQA&#10;AGRycy9kb3ducmV2LnhtbFBLBQYAAAAABAAEAPMAAAAEBgAAAAA=&#10;" adj="66150,65976" fillcolor="#4472c4 [3204]" strokecolor="#09101d [484]" strokeweight="1pt">
                <v:textbox>
                  <w:txbxContent>
                    <w:p w14:paraId="4A710376" w14:textId="6459F77E" w:rsidR="006756BA" w:rsidRDefault="006756BA" w:rsidP="006756BA">
                      <w:pPr>
                        <w:jc w:val="center"/>
                      </w:pPr>
                      <w:r>
                        <w:t>Objekto vieta</w:t>
                      </w:r>
                    </w:p>
                  </w:txbxContent>
                </v:textbox>
              </v:shape>
            </w:pict>
          </mc:Fallback>
        </mc:AlternateContent>
      </w:r>
      <w:r w:rsidR="00973C5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E83E024" wp14:editId="49B574AC">
                <wp:simplePos x="0" y="0"/>
                <wp:positionH relativeFrom="column">
                  <wp:posOffset>3300685</wp:posOffset>
                </wp:positionH>
                <wp:positionV relativeFrom="paragraph">
                  <wp:posOffset>2315091</wp:posOffset>
                </wp:positionV>
                <wp:extent cx="767053" cy="685230"/>
                <wp:effectExtent l="0" t="0" r="147955" b="172085"/>
                <wp:wrapNone/>
                <wp:docPr id="231917451" name="Lygiašonis trikampi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861058">
                          <a:off x="0" y="0"/>
                          <a:ext cx="767053" cy="685230"/>
                        </a:xfrm>
                        <a:prstGeom prst="triangl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8E60DB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Lygiašonis trikampis 1" o:spid="_x0000_s1026" type="#_x0000_t5" style="position:absolute;margin-left:259.9pt;margin-top:182.3pt;width:60.4pt;height:53.95pt;rotation:-1899388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sfrkwIAAHsFAAAOAAAAZHJzL2Uyb0RvYy54bWysVE1v2zAMvQ/YfxB0X22ndZIGdYqgRYYB&#10;RRusHXpWZCk2IIuapMTJfv0o+aPBWuwwzAdDFMlH8onkze2xUeQgrKtBFzS7SCkRmkNZ611Bf7ys&#10;v8wpcZ7pkinQoqAn4ejt8vOnm9YsxAQqUKWwBEG0W7SmoJX3ZpEkjleiYe4CjNColGAb5lG0u6S0&#10;rEX0RiWTNJ0mLdjSWODCOby975R0GfGlFNw/SemEJ6qgmJuPfxv/2/BPljdssbPMVDXv02D/kEXD&#10;ao1BR6h75hnZ2/odVFNzCw6kv+DQJCBlzUWsAavJ0j+qea6YEbEWJMeZkSb3/2D54+HZbCzS0Bq3&#10;cHgMVRylbYgFZCu7nk+zNJ/H4jBdcozcnUbuxNETjpez6SzNLynhqJrO88ll5DbpsAKmsc5/FdCQ&#10;cCiotzXTOxXKYwt2eHAec0DzwSxca1jXSsUnUpq0BZ3M81kePRyougzaYOfsbnunLDkwfOX1OsUv&#10;PCyinZmhpDRevtUZT/6kRMBQ+ruQpC6xlEkXIbSgGGEZ50L7rFNVrBRdtCw/CzZ4xNARMCBLzHLE&#10;7gEGyw5kwO5y7u2Dq4gdPDqnf0uscx49YmTQfnRuag32IwCFVfWRO/uBpI6awNIWytPGdh2BU+QM&#10;X9f4ig/M+Q2zODB4iUvAP+FPKsCXgv5ESQX210f3wR77GLWUtDiABXU/98wKStQ3jR1+nV1dhYmN&#10;wlU+m6BgzzXbc43eN3eAr5/F7OIx2Hs1HKWF5hV3xSpERRXTHGMXlHs7CHe+Wwy4bbhYraIZTqlh&#10;/kE/Gx7AA6uhQ1+Or8yaoZVxBh5hGNZ33dzZBk8Nq70HWcdWf+O15xsnPDZOv43CCjmXo9Xbzlz+&#10;BgAA//8DAFBLAwQUAAYACAAAACEASwRX7d8AAAALAQAADwAAAGRycy9kb3ducmV2LnhtbEyPzU7D&#10;MBCE70i8g7VI3KjdJg0QsqmgEuKGROABnNiNA/6JYqcNPD3Lid52tKOZb6rd4iw76ikOwSOsVwKY&#10;9l1Qg+8RPt6fb+6AxSS9kjZ4jfCtI+zqy4tKliqc/Js+NqlnFOJjKRFMSmPJeeyMdjKuwqg9/Q5h&#10;cjKRnHquJnmicGf5RoiCOzl4ajBy1Huju69mdgjBvL4c4pyFJ/vZZrzle/GTNYjXV8vjA7Ckl/Rv&#10;hj98QoeamNowexWZRdiu7wk9IWRFXgAjR5ELOlqE/HazBV5X/HxD/QsAAP//AwBQSwECLQAUAAYA&#10;CAAAACEAtoM4kv4AAADhAQAAEwAAAAAAAAAAAAAAAAAAAAAAW0NvbnRlbnRfVHlwZXNdLnhtbFBL&#10;AQItABQABgAIAAAAIQA4/SH/1gAAAJQBAAALAAAAAAAAAAAAAAAAAC8BAABfcmVscy8ucmVsc1BL&#10;AQItABQABgAIAAAAIQAJesfrkwIAAHsFAAAOAAAAAAAAAAAAAAAAAC4CAABkcnMvZTJvRG9jLnht&#10;bFBLAQItABQABgAIAAAAIQBLBFft3wAAAAsBAAAPAAAAAAAAAAAAAAAAAO0EAABkcnMvZG93bnJl&#10;di54bWxQSwUGAAAAAAQABADzAAAA+QUAAAAA&#10;" filled="f" strokecolor="red" strokeweight="2.25pt"/>
            </w:pict>
          </mc:Fallback>
        </mc:AlternateContent>
      </w:r>
      <w:r w:rsidR="001623F8">
        <w:rPr>
          <w:noProof/>
        </w:rPr>
        <w:drawing>
          <wp:inline distT="0" distB="0" distL="0" distR="0" wp14:anchorId="6C5B4DFC" wp14:editId="698C2443">
            <wp:extent cx="5847867" cy="4737100"/>
            <wp:effectExtent l="0" t="0" r="635" b="6350"/>
            <wp:docPr id="7048480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84802" name=""/>
                    <pic:cNvPicPr/>
                  </pic:nvPicPr>
                  <pic:blipFill rotWithShape="1">
                    <a:blip r:embed="rId5"/>
                    <a:srcRect l="17431" t="32442" r="42079" b="9244"/>
                    <a:stretch/>
                  </pic:blipFill>
                  <pic:spPr bwMode="auto">
                    <a:xfrm>
                      <a:off x="0" y="0"/>
                      <a:ext cx="6009297" cy="48678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73C5E">
        <w:t xml:space="preserve"> </w:t>
      </w:r>
    </w:p>
    <w:p w14:paraId="792956C7" w14:textId="088F1460" w:rsidR="004344B4" w:rsidRDefault="00973C5E">
      <w:r>
        <w:t xml:space="preserve">  </w:t>
      </w:r>
      <w:r>
        <w:rPr>
          <w:noProof/>
        </w:rPr>
        <w:drawing>
          <wp:inline distT="0" distB="0" distL="0" distR="0" wp14:anchorId="647BAA7D" wp14:editId="4D6133BC">
            <wp:extent cx="5793682" cy="3498215"/>
            <wp:effectExtent l="0" t="0" r="0" b="6985"/>
            <wp:docPr id="64663066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630664" name=""/>
                    <pic:cNvPicPr/>
                  </pic:nvPicPr>
                  <pic:blipFill rotWithShape="1">
                    <a:blip r:embed="rId6"/>
                    <a:srcRect l="16301" t="27871" r="38387" b="26295"/>
                    <a:stretch/>
                  </pic:blipFill>
                  <pic:spPr bwMode="auto">
                    <a:xfrm>
                      <a:off x="0" y="0"/>
                      <a:ext cx="5920409" cy="35747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344B4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23F8"/>
    <w:rsid w:val="00022DA7"/>
    <w:rsid w:val="00025281"/>
    <w:rsid w:val="0003688B"/>
    <w:rsid w:val="00055DC6"/>
    <w:rsid w:val="001623F8"/>
    <w:rsid w:val="001C63CA"/>
    <w:rsid w:val="001D2F86"/>
    <w:rsid w:val="002D3614"/>
    <w:rsid w:val="003117C8"/>
    <w:rsid w:val="003E31C1"/>
    <w:rsid w:val="004344B4"/>
    <w:rsid w:val="00522058"/>
    <w:rsid w:val="00523BC4"/>
    <w:rsid w:val="00544926"/>
    <w:rsid w:val="0060029B"/>
    <w:rsid w:val="006756BA"/>
    <w:rsid w:val="00770FF7"/>
    <w:rsid w:val="00973C5E"/>
    <w:rsid w:val="009C5926"/>
    <w:rsid w:val="00A52260"/>
    <w:rsid w:val="00EA3406"/>
    <w:rsid w:val="00EB28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9659AC"/>
  <w15:chartTrackingRefBased/>
  <w15:docId w15:val="{C8D22387-8F3B-4456-A598-20ACD8FA94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9C5926"/>
    <w:rPr>
      <w:rFonts w:ascii="Arial" w:hAnsi="Arial"/>
      <w:sz w:val="24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2075D7-7AD3-4DE5-8033-78B3D1AB31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</TotalTime>
  <Pages>1</Pages>
  <Words>14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s.stumbras@ams.lt</dc:creator>
  <cp:keywords/>
  <dc:description/>
  <cp:lastModifiedBy>s.stumbras@ams.lt</cp:lastModifiedBy>
  <cp:revision>10</cp:revision>
  <cp:lastPrinted>2025-01-08T12:09:00Z</cp:lastPrinted>
  <dcterms:created xsi:type="dcterms:W3CDTF">2025-01-08T09:46:00Z</dcterms:created>
  <dcterms:modified xsi:type="dcterms:W3CDTF">2025-02-03T05:58:00Z</dcterms:modified>
</cp:coreProperties>
</file>